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7424" w14:textId="77777777" w:rsidR="00D04E9F" w:rsidRPr="00296B44" w:rsidRDefault="00D04E9F" w:rsidP="00D04E9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96B44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D04E9F" w:rsidRPr="001B3E88" w14:paraId="463AB419" w14:textId="77777777" w:rsidTr="00BE7C61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7356C7" w14:textId="77777777" w:rsidR="00D04E9F" w:rsidRPr="001B3E88" w:rsidRDefault="00D04E9F" w:rsidP="00D04E9F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</w:rPr>
            </w:pPr>
            <w:r w:rsidRPr="001B3E88">
              <w:rPr>
                <w:rFonts w:ascii="Times New Roman" w:hAnsi="Times New Roman" w:cs="Times New Roman"/>
              </w:rPr>
              <w:t>Vārds uzvārds</w:t>
            </w:r>
          </w:p>
          <w:p w14:paraId="35D4F7FF" w14:textId="77777777" w:rsidR="00D04E9F" w:rsidRPr="001B3E88" w:rsidRDefault="00D04E9F" w:rsidP="00D04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1B3E88"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</w:tc>
      </w:tr>
      <w:tr w:rsidR="00D04E9F" w:rsidRPr="001B3E88" w14:paraId="0CD6C5B9" w14:textId="77777777" w:rsidTr="00BE7C61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1C0157" w14:textId="77777777" w:rsidR="00D04E9F" w:rsidRPr="001B3E88" w:rsidRDefault="00D04E9F" w:rsidP="00D04E9F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</w:rPr>
            </w:pPr>
            <w:r w:rsidRPr="001B3E88">
              <w:rPr>
                <w:rFonts w:ascii="Times New Roman" w:hAnsi="Times New Roman" w:cs="Times New Roman"/>
              </w:rPr>
              <w:t xml:space="preserve">Tālruņa numurs, kuru var izmantot saziņai ar Jums </w:t>
            </w:r>
          </w:p>
          <w:p w14:paraId="5F35D00E" w14:textId="77777777" w:rsidR="00AF6FAC" w:rsidRPr="001B3E88" w:rsidRDefault="00AF6FAC" w:rsidP="00AF6FAC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</w:rPr>
            </w:pPr>
            <w:r w:rsidRPr="001B3E88">
              <w:rPr>
                <w:rFonts w:ascii="Times New Roman" w:hAnsi="Times New Roman" w:cs="Times New Roman"/>
              </w:rPr>
              <w:t>E-pasta adrese</w:t>
            </w:r>
          </w:p>
          <w:p w14:paraId="17E47B07" w14:textId="77777777" w:rsidR="00AF6FAC" w:rsidRPr="001B3E88" w:rsidRDefault="00AF6FAC" w:rsidP="00AF6FAC">
            <w:pPr>
              <w:widowControl/>
              <w:numPr>
                <w:ilvl w:val="0"/>
                <w:numId w:val="4"/>
              </w:numPr>
              <w:suppressAutoHyphens w:val="0"/>
              <w:ind w:left="321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B3E88">
              <w:rPr>
                <w:rFonts w:ascii="Times New Roman" w:eastAsia="Times New Roman" w:hAnsi="Times New Roman" w:cs="Times New Roman"/>
                <w:sz w:val="24"/>
              </w:rPr>
              <w:t>LinkedIn</w:t>
            </w:r>
          </w:p>
          <w:p w14:paraId="2E6C53C7" w14:textId="0C5321F5" w:rsidR="00AF6FAC" w:rsidRPr="001B3E88" w:rsidRDefault="00AF6FAC" w:rsidP="00AF6FAC">
            <w:pPr>
              <w:widowControl/>
              <w:numPr>
                <w:ilvl w:val="0"/>
                <w:numId w:val="4"/>
              </w:numPr>
              <w:suppressAutoHyphens w:val="0"/>
              <w:ind w:left="321" w:hanging="284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1B3E88">
              <w:rPr>
                <w:rFonts w:ascii="Times New Roman" w:eastAsia="Times New Roman" w:hAnsi="Times New Roman" w:cs="Times New Roman"/>
                <w:sz w:val="24"/>
                <w:lang w:val="lv-LV"/>
              </w:rPr>
              <w:t>Dzīvesvieta: Pilsēta, Valsts</w:t>
            </w:r>
          </w:p>
        </w:tc>
      </w:tr>
    </w:tbl>
    <w:p w14:paraId="266C082D" w14:textId="77777777" w:rsidR="00D04E9F" w:rsidRPr="00296B44" w:rsidRDefault="00D04E9F" w:rsidP="00D04E9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0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5"/>
      </w:tblGrid>
      <w:tr w:rsidR="001B3E88" w:rsidRPr="001B3E88" w14:paraId="0D72C469" w14:textId="77777777" w:rsidTr="001B3E88">
        <w:trPr>
          <w:trHeight w:val="170"/>
        </w:trPr>
        <w:tc>
          <w:tcPr>
            <w:tcW w:w="10165" w:type="dxa"/>
            <w:shd w:val="clear" w:color="auto" w:fill="F2F2F2" w:themeFill="background1" w:themeFillShade="F2"/>
          </w:tcPr>
          <w:p w14:paraId="19826225" w14:textId="0E550AF9" w:rsidR="001B3E88" w:rsidRPr="001B3E88" w:rsidRDefault="001B3E88" w:rsidP="00BE7C61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4"/>
                <w:lang w:val="lv-LV"/>
              </w:rPr>
              <w:t>DARBA PIEREDZE</w:t>
            </w:r>
          </w:p>
        </w:tc>
      </w:tr>
      <w:tr w:rsidR="001B3E88" w:rsidRPr="009B66CD" w14:paraId="643EDC31" w14:textId="77777777" w:rsidTr="001B3E88">
        <w:trPr>
          <w:trHeight w:val="245"/>
        </w:trPr>
        <w:tc>
          <w:tcPr>
            <w:tcW w:w="10165" w:type="dxa"/>
            <w:shd w:val="clear" w:color="auto" w:fill="F2F2F2" w:themeFill="background1" w:themeFillShade="F2"/>
          </w:tcPr>
          <w:p w14:paraId="3C996830" w14:textId="11FC4839" w:rsidR="001B3E88" w:rsidRPr="001B3E88" w:rsidRDefault="001B3E88" w:rsidP="001B3E88">
            <w:pPr>
              <w:pStyle w:val="ECVComments"/>
              <w:spacing w:after="24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 xml:space="preserve">[Sniedziet informāciju par darbu uzņēmumos ne vairāk kā par </w:t>
            </w: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u w:val="single"/>
                <w:lang w:val="lv-LV"/>
              </w:rPr>
              <w:t>pēdējiem 10 gadiem</w:t>
            </w: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. Lūdzu, veidojiet atsevišķu sadaļu katrai darba pieredzei. Sāciet ar jaunākajiem datiem.]</w:t>
            </w:r>
          </w:p>
        </w:tc>
      </w:tr>
    </w:tbl>
    <w:tbl>
      <w:tblPr>
        <w:tblpPr w:topFromText="6" w:bottomFromText="170" w:vertAnchor="text" w:horzAnchor="margin" w:tblpY="72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8460"/>
      </w:tblGrid>
      <w:tr w:rsidR="001B3E88" w:rsidRPr="001B3E88" w14:paraId="6B9555AD" w14:textId="77777777" w:rsidTr="001B3E88">
        <w:tc>
          <w:tcPr>
            <w:tcW w:w="1705" w:type="dxa"/>
            <w:vMerge w:val="restart"/>
          </w:tcPr>
          <w:p w14:paraId="316D846D" w14:textId="77777777" w:rsidR="001B3E88" w:rsidRPr="001B3E88" w:rsidRDefault="001B3E88" w:rsidP="001B3E88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Ierakstiet laika periodu</w:t>
            </w:r>
          </w:p>
          <w:p w14:paraId="517E1473" w14:textId="77777777" w:rsidR="001B3E88" w:rsidRPr="001B3E88" w:rsidRDefault="001B3E88" w:rsidP="001B3E88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(no </w:t>
            </w: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mm/</w:t>
            </w:r>
            <w:proofErr w:type="spellStart"/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gggg</w:t>
            </w:r>
            <w:proofErr w:type="spellEnd"/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–</w:t>
            </w:r>
            <w:proofErr w:type="gramStart"/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 </w:t>
            </w:r>
            <w:proofErr w:type="gramEnd"/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līdz </w:t>
            </w: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mm/</w:t>
            </w:r>
            <w:proofErr w:type="spellStart"/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gggg</w:t>
            </w:r>
            <w:proofErr w:type="spellEnd"/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)</w:t>
            </w:r>
          </w:p>
        </w:tc>
        <w:tc>
          <w:tcPr>
            <w:tcW w:w="8460" w:type="dxa"/>
          </w:tcPr>
          <w:p w14:paraId="6CE36B39" w14:textId="77777777" w:rsidR="001B3E88" w:rsidRPr="001B3E88" w:rsidRDefault="001B3E88" w:rsidP="001B3E88">
            <w:pPr>
              <w:pStyle w:val="ECVOrganisationDetails"/>
              <w:numPr>
                <w:ilvl w:val="0"/>
                <w:numId w:val="3"/>
              </w:numPr>
              <w:spacing w:after="0"/>
              <w:ind w:left="477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Amata nosaukums: </w:t>
            </w:r>
            <w:r w:rsidRPr="001B3E8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v-LV"/>
              </w:rPr>
              <w:t>___</w:t>
            </w:r>
          </w:p>
        </w:tc>
      </w:tr>
      <w:tr w:rsidR="001B3E88" w:rsidRPr="009B66CD" w14:paraId="55AE082A" w14:textId="77777777" w:rsidTr="001B3E88">
        <w:tc>
          <w:tcPr>
            <w:tcW w:w="1705" w:type="dxa"/>
            <w:vMerge/>
          </w:tcPr>
          <w:p w14:paraId="5B04C44F" w14:textId="77777777" w:rsidR="001B3E88" w:rsidRPr="001B3E88" w:rsidRDefault="001B3E88" w:rsidP="001B3E88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8460" w:type="dxa"/>
          </w:tcPr>
          <w:p w14:paraId="60EBEB48" w14:textId="628E88B1" w:rsidR="001B3E88" w:rsidRPr="001B3E88" w:rsidRDefault="001B3E88" w:rsidP="001B3E88">
            <w:pPr>
              <w:pStyle w:val="ECVOrganisationDetails"/>
              <w:numPr>
                <w:ilvl w:val="0"/>
                <w:numId w:val="3"/>
              </w:numPr>
              <w:spacing w:after="0"/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/>
              </w:rPr>
              <w:t xml:space="preserve">Darba vietas nosaukums un atrašanās vieta </w:t>
            </w:r>
            <w:r w:rsidRPr="001B3E88"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szCs w:val="24"/>
                <w:lang w:val="lv-LV"/>
              </w:rPr>
              <w:t>(interneta vietnes adrese, ja pieejama, kā arī lūgums norādīt pilsētu un valsti, ja esat strādājis ārpus Latvijas)</w:t>
            </w: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/>
              </w:rPr>
              <w:t xml:space="preserve">: </w:t>
            </w:r>
            <w:r w:rsidRPr="001B3E88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  <w:lang w:val="lv-LV"/>
              </w:rPr>
              <w:t>______</w:t>
            </w:r>
          </w:p>
        </w:tc>
      </w:tr>
      <w:tr w:rsidR="001B3E88" w:rsidRPr="001B3E88" w14:paraId="1F63DEDD" w14:textId="77777777" w:rsidTr="001B3E88">
        <w:tc>
          <w:tcPr>
            <w:tcW w:w="1705" w:type="dxa"/>
            <w:vMerge/>
          </w:tcPr>
          <w:p w14:paraId="107C1963" w14:textId="77777777" w:rsidR="001B3E88" w:rsidRPr="001B3E88" w:rsidRDefault="001B3E88" w:rsidP="001B3E88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8460" w:type="dxa"/>
          </w:tcPr>
          <w:p w14:paraId="03E6B48C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  <w:t>Nozare, darbības joma</w:t>
            </w: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: ______</w:t>
            </w:r>
          </w:p>
          <w:p w14:paraId="44A92092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Galvenie darba pienākumi:</w:t>
            </w:r>
          </w:p>
          <w:p w14:paraId="27536658" w14:textId="77777777" w:rsidR="001B3E88" w:rsidRPr="001B3E88" w:rsidRDefault="001B3E88" w:rsidP="001B3E88">
            <w:pPr>
              <w:pStyle w:val="ECVSectionBullet"/>
              <w:numPr>
                <w:ilvl w:val="0"/>
                <w:numId w:val="9"/>
              </w:numPr>
              <w:ind w:left="657"/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  <w:t>___</w:t>
            </w:r>
          </w:p>
          <w:p w14:paraId="458A07A0" w14:textId="77777777" w:rsidR="001B3E88" w:rsidRPr="001B3E88" w:rsidRDefault="001B3E88" w:rsidP="001B3E88">
            <w:pPr>
              <w:pStyle w:val="ECVSectionBullet"/>
              <w:numPr>
                <w:ilvl w:val="0"/>
                <w:numId w:val="9"/>
              </w:numPr>
              <w:ind w:left="657"/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  <w:t>___</w:t>
            </w:r>
          </w:p>
          <w:p w14:paraId="5B534DCE" w14:textId="77777777" w:rsidR="001B3E88" w:rsidRPr="001B3E88" w:rsidRDefault="001B3E88" w:rsidP="001B3E88">
            <w:pPr>
              <w:pStyle w:val="ECVSectionBullet"/>
              <w:numPr>
                <w:ilvl w:val="0"/>
                <w:numId w:val="9"/>
              </w:numPr>
              <w:ind w:left="657"/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kern w:val="2"/>
                <w:sz w:val="24"/>
                <w:lang w:val="lv-LV" w:eastAsia="hi-IN"/>
              </w:rPr>
              <w:t>___</w:t>
            </w:r>
          </w:p>
          <w:p w14:paraId="25DCB905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 xml:space="preserve">Apgrozījums </w:t>
            </w:r>
            <w:r w:rsidRPr="001B3E88"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lang w:val="lv-LV"/>
              </w:rPr>
              <w:t>(pēdējā gada laikā, kad Jūs strādājāt uzņēmumā)</w:t>
            </w: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: ______</w:t>
            </w:r>
          </w:p>
          <w:p w14:paraId="1FB2BED9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 xml:space="preserve">Bilances summa </w:t>
            </w:r>
            <w:r w:rsidRPr="001B3E88"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lang w:val="lv-LV"/>
              </w:rPr>
              <w:t>(pēdējā gada laikā, kad Jūs strādājāt uzņēmumā)</w:t>
            </w: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: ______</w:t>
            </w:r>
          </w:p>
          <w:p w14:paraId="27504FFE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 xml:space="preserve">Darbinieku skaits uzņēmumā </w:t>
            </w:r>
            <w:r w:rsidRPr="001B3E88"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lang w:val="lv-LV"/>
              </w:rPr>
              <w:t>(pēdējā gada laikā, kad Jūs strādājāt uzņēmumā)</w:t>
            </w: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: ______</w:t>
            </w:r>
          </w:p>
          <w:p w14:paraId="4F198FD9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Jūsu tiešā padotībā esošo darbinieku skaits: ______</w:t>
            </w:r>
          </w:p>
          <w:p w14:paraId="22B06A1A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Vadības līmenis, kam atskaitījāties par darba rezultātu: ______</w:t>
            </w:r>
          </w:p>
          <w:p w14:paraId="64E31AFE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Lēmumu pieņemšanas / atbildības vai kompetences jomas:</w:t>
            </w:r>
          </w:p>
          <w:p w14:paraId="778F8146" w14:textId="77777777" w:rsidR="001B3E88" w:rsidRPr="001B3E88" w:rsidRDefault="001B3E88" w:rsidP="001B3E88">
            <w:pPr>
              <w:pStyle w:val="ECVSectionBullet"/>
              <w:numPr>
                <w:ilvl w:val="0"/>
                <w:numId w:val="10"/>
              </w:numPr>
              <w:ind w:left="65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___</w:t>
            </w:r>
          </w:p>
          <w:p w14:paraId="575F560F" w14:textId="77777777" w:rsidR="001B3E88" w:rsidRPr="001B3E88" w:rsidRDefault="001B3E88" w:rsidP="001B3E88">
            <w:pPr>
              <w:pStyle w:val="ECVSectionBullet"/>
              <w:numPr>
                <w:ilvl w:val="0"/>
                <w:numId w:val="10"/>
              </w:numPr>
              <w:ind w:left="65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___</w:t>
            </w:r>
          </w:p>
          <w:p w14:paraId="7F75728F" w14:textId="77777777" w:rsidR="001B3E88" w:rsidRPr="001B3E88" w:rsidRDefault="001B3E88" w:rsidP="001B3E88">
            <w:pPr>
              <w:pStyle w:val="ECVSectionBullet"/>
              <w:numPr>
                <w:ilvl w:val="0"/>
                <w:numId w:val="10"/>
              </w:numPr>
              <w:ind w:left="65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___</w:t>
            </w:r>
          </w:p>
          <w:p w14:paraId="57B8D47B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Aiziešanas iemesls: ______</w:t>
            </w:r>
          </w:p>
          <w:p w14:paraId="68BC4853" w14:textId="77777777" w:rsidR="001B3E88" w:rsidRPr="001B3E88" w:rsidRDefault="001B3E88" w:rsidP="001B3E88">
            <w:pPr>
              <w:pStyle w:val="ECVSectionBullet"/>
              <w:numPr>
                <w:ilvl w:val="0"/>
                <w:numId w:val="2"/>
              </w:numPr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  <w:t>Cita, Jūsuprāt, nozīmīga informācija: ______</w:t>
            </w:r>
          </w:p>
          <w:p w14:paraId="1A2F8999" w14:textId="77777777" w:rsidR="001B3E88" w:rsidRPr="001B3E88" w:rsidRDefault="001B3E88" w:rsidP="001B3E88">
            <w:pPr>
              <w:pStyle w:val="ECVSectionBullet"/>
              <w:ind w:left="477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</w:p>
          <w:p w14:paraId="2CBE6636" w14:textId="77777777" w:rsidR="001B3E88" w:rsidRPr="001B3E88" w:rsidRDefault="001B3E88" w:rsidP="001B3E88">
            <w:pPr>
              <w:pStyle w:val="ECVComments"/>
              <w:ind w:left="477"/>
              <w:jc w:val="left"/>
              <w:rPr>
                <w:rFonts w:ascii="Times New Roman" w:hAnsi="Times New Roman" w:cs="Times New Roman"/>
                <w:noProof/>
                <w:color w:val="auto"/>
                <w:sz w:val="24"/>
                <w:lang w:val="lv-LV"/>
              </w:rPr>
            </w:pPr>
          </w:p>
        </w:tc>
      </w:tr>
    </w:tbl>
    <w:p w14:paraId="68A79C0B" w14:textId="1F2B73EF" w:rsidR="00FF63DF" w:rsidRDefault="00FF63D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660"/>
      </w:tblGrid>
      <w:tr w:rsidR="00FF63DF" w:rsidRPr="009B66CD" w14:paraId="1152E7BF" w14:textId="77777777" w:rsidTr="001B3E88">
        <w:trPr>
          <w:trHeight w:val="362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14:paraId="0364B113" w14:textId="77777777" w:rsidR="00FF63DF" w:rsidRDefault="00FF63DF" w:rsidP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>PAPILDUS INFORMĀCIJA PAR PIEREDZI</w:t>
            </w:r>
          </w:p>
          <w:p w14:paraId="68890B38" w14:textId="6E63ABB7" w:rsidR="00236844" w:rsidRPr="001B3E88" w:rsidRDefault="00236844" w:rsidP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(pēdējos 10 gados)</w:t>
            </w:r>
          </w:p>
        </w:tc>
        <w:tc>
          <w:tcPr>
            <w:tcW w:w="6660" w:type="dxa"/>
            <w:shd w:val="clear" w:color="auto" w:fill="F2F2F2" w:themeFill="background1" w:themeFillShade="F2"/>
            <w:vAlign w:val="center"/>
          </w:tcPr>
          <w:p w14:paraId="6C804E90" w14:textId="00BF76B5" w:rsidR="00FF63DF" w:rsidRPr="001B3E88" w:rsidRDefault="00FF63DF" w:rsidP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Lūdzu norādīt pieredzi gados</w:t>
            </w:r>
            <w:r w:rsidR="00236844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un mēnešos</w:t>
            </w: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, uzņēmumu un amatu, kur šī pieredze ir gūta, kā arī papildu informāciju, kas apliecina iegūto pieredzi. </w:t>
            </w:r>
          </w:p>
        </w:tc>
      </w:tr>
      <w:tr w:rsidR="00FF63DF" w14:paraId="2E2D46B7" w14:textId="77777777" w:rsidTr="001B3E88">
        <w:tc>
          <w:tcPr>
            <w:tcW w:w="3505" w:type="dxa"/>
          </w:tcPr>
          <w:p w14:paraId="2B5F99E2" w14:textId="2FC697B3" w:rsidR="00FF63DF" w:rsidRPr="001B3E88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1. Pieredze jautājumos, kas saistīti ar sabiedriskā transporta pakalpojumu sniegšanu</w:t>
            </w:r>
            <w:r w:rsidR="00130840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.</w:t>
            </w:r>
          </w:p>
        </w:tc>
        <w:tc>
          <w:tcPr>
            <w:tcW w:w="6660" w:type="dxa"/>
          </w:tcPr>
          <w:p w14:paraId="0D9F2A7A" w14:textId="77777777" w:rsidR="00FF63DF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FF63DF" w14:paraId="4AD114BB" w14:textId="77777777" w:rsidTr="001B3E88">
        <w:tc>
          <w:tcPr>
            <w:tcW w:w="3505" w:type="dxa"/>
          </w:tcPr>
          <w:p w14:paraId="1CF418B7" w14:textId="156E160A" w:rsidR="00FF63DF" w:rsidRPr="001B3E88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2. Pieredze uzņēmumu un komandas vadībā</w:t>
            </w:r>
          </w:p>
        </w:tc>
        <w:tc>
          <w:tcPr>
            <w:tcW w:w="6660" w:type="dxa"/>
          </w:tcPr>
          <w:p w14:paraId="5B64F327" w14:textId="77777777" w:rsidR="00FF63DF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FF63DF" w14:paraId="47061100" w14:textId="77777777" w:rsidTr="001B3E88">
        <w:tc>
          <w:tcPr>
            <w:tcW w:w="3505" w:type="dxa"/>
          </w:tcPr>
          <w:p w14:paraId="33E6F406" w14:textId="10A591FC" w:rsidR="00FF63DF" w:rsidRPr="001B3E88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3. Pieredze iesaistīto pušu vadībā</w:t>
            </w:r>
          </w:p>
        </w:tc>
        <w:tc>
          <w:tcPr>
            <w:tcW w:w="6660" w:type="dxa"/>
          </w:tcPr>
          <w:p w14:paraId="3E2C5D5A" w14:textId="77777777" w:rsidR="00FF63DF" w:rsidRDefault="00FF63DF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27CB7BF1" w14:textId="77777777" w:rsidR="00FF63DF" w:rsidRDefault="00FF63DF">
      <w:pPr>
        <w:widowControl/>
        <w:suppressAutoHyphens w:val="0"/>
        <w:spacing w:after="160" w:line="259" w:lineRule="auto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2491"/>
        <w:gridCol w:w="7491"/>
      </w:tblGrid>
      <w:tr w:rsidR="00D16C56" w14:paraId="2DD388D6" w14:textId="77777777" w:rsidTr="00D16C56">
        <w:tc>
          <w:tcPr>
            <w:tcW w:w="2875" w:type="dxa"/>
            <w:gridSpan w:val="2"/>
            <w:shd w:val="clear" w:color="auto" w:fill="F2F2F2" w:themeFill="background1" w:themeFillShade="F2"/>
          </w:tcPr>
          <w:p w14:paraId="2F9D36E3" w14:textId="2A79231D" w:rsidR="00D16C56" w:rsidRPr="001B3E88" w:rsidRDefault="00D16C56" w:rsidP="00D04E9F">
            <w:pPr>
              <w:pStyle w:val="ECVComments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1B3E88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>IZGLĪTĪBA</w:t>
            </w:r>
          </w:p>
        </w:tc>
        <w:tc>
          <w:tcPr>
            <w:tcW w:w="7491" w:type="dxa"/>
            <w:shd w:val="clear" w:color="auto" w:fill="F2F2F2" w:themeFill="background1" w:themeFillShade="F2"/>
          </w:tcPr>
          <w:p w14:paraId="3D4F7F4D" w14:textId="36D53542" w:rsidR="00D16C56" w:rsidRDefault="00D16C56" w:rsidP="00D04E9F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[Veidojiet atsevišķu sadaļu katrai apgūtajai izglītības programmai. Sāciet ar jaunākajiem datiem.]</w:t>
            </w:r>
          </w:p>
        </w:tc>
      </w:tr>
      <w:tr w:rsidR="00D16C56" w14:paraId="331DD323" w14:textId="77777777" w:rsidTr="00D16C56">
        <w:trPr>
          <w:trHeight w:val="515"/>
        </w:trPr>
        <w:tc>
          <w:tcPr>
            <w:tcW w:w="384" w:type="dxa"/>
            <w:vMerge w:val="restart"/>
            <w:vAlign w:val="center"/>
          </w:tcPr>
          <w:p w14:paraId="466BC411" w14:textId="50D378DD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1.</w:t>
            </w:r>
          </w:p>
        </w:tc>
        <w:tc>
          <w:tcPr>
            <w:tcW w:w="2491" w:type="dxa"/>
            <w:vMerge w:val="restart"/>
            <w:vAlign w:val="center"/>
          </w:tcPr>
          <w:p w14:paraId="273547BF" w14:textId="602D56E7" w:rsidR="00D16C56" w:rsidRDefault="00D16C56" w:rsidP="001B3E88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laika periodu (no - līdz)</w:t>
            </w:r>
          </w:p>
        </w:tc>
        <w:tc>
          <w:tcPr>
            <w:tcW w:w="7491" w:type="dxa"/>
            <w:vAlign w:val="center"/>
          </w:tcPr>
          <w:p w14:paraId="420E213C" w14:textId="7B45BB1F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izglītības dokumenta / piešķirtās kvalifikācijas nosaukumu</w:t>
            </w:r>
          </w:p>
        </w:tc>
      </w:tr>
      <w:tr w:rsidR="00D16C56" w:rsidRPr="009B66CD" w14:paraId="65094DCC" w14:textId="77777777" w:rsidTr="00D16C56">
        <w:trPr>
          <w:trHeight w:val="695"/>
        </w:trPr>
        <w:tc>
          <w:tcPr>
            <w:tcW w:w="384" w:type="dxa"/>
            <w:vMerge/>
            <w:vAlign w:val="center"/>
          </w:tcPr>
          <w:p w14:paraId="51DD7D4F" w14:textId="77777777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2491" w:type="dxa"/>
            <w:vMerge/>
          </w:tcPr>
          <w:p w14:paraId="00066FC8" w14:textId="2F4DAC73" w:rsidR="00D16C56" w:rsidRPr="001B3E88" w:rsidRDefault="00D16C56" w:rsidP="00D04E9F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7491" w:type="dxa"/>
            <w:vAlign w:val="center"/>
          </w:tcPr>
          <w:p w14:paraId="11FAFEB0" w14:textId="756378F0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Norādiet izglītības iestādes nosaukumu un atrašanās vietu (valsti, ja nepieciešams)</w:t>
            </w:r>
          </w:p>
        </w:tc>
      </w:tr>
      <w:tr w:rsidR="00D16C56" w14:paraId="765BFD91" w14:textId="77777777" w:rsidTr="00D16C56">
        <w:trPr>
          <w:trHeight w:val="533"/>
        </w:trPr>
        <w:tc>
          <w:tcPr>
            <w:tcW w:w="384" w:type="dxa"/>
            <w:vMerge w:val="restart"/>
            <w:vAlign w:val="center"/>
          </w:tcPr>
          <w:p w14:paraId="2FA56F8F" w14:textId="6A52D783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2.</w:t>
            </w:r>
          </w:p>
        </w:tc>
        <w:tc>
          <w:tcPr>
            <w:tcW w:w="2491" w:type="dxa"/>
            <w:vMerge w:val="restart"/>
            <w:vAlign w:val="center"/>
          </w:tcPr>
          <w:p w14:paraId="6B52BC00" w14:textId="391D2F1E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laika periodu (no - līdz)</w:t>
            </w:r>
          </w:p>
        </w:tc>
        <w:tc>
          <w:tcPr>
            <w:tcW w:w="7491" w:type="dxa"/>
            <w:vAlign w:val="center"/>
          </w:tcPr>
          <w:p w14:paraId="600336D9" w14:textId="710083EF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izglītības dokumenta / piešķirtās kvalifikācijas nosaukumu</w:t>
            </w:r>
          </w:p>
        </w:tc>
      </w:tr>
      <w:tr w:rsidR="00D16C56" w:rsidRPr="009B66CD" w14:paraId="7CBD0D21" w14:textId="77777777" w:rsidTr="001C5BCC">
        <w:tc>
          <w:tcPr>
            <w:tcW w:w="384" w:type="dxa"/>
            <w:vMerge/>
          </w:tcPr>
          <w:p w14:paraId="6A4AC5B1" w14:textId="77777777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2491" w:type="dxa"/>
            <w:vMerge/>
          </w:tcPr>
          <w:p w14:paraId="421BA29B" w14:textId="78B59CBC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7491" w:type="dxa"/>
            <w:vAlign w:val="center"/>
          </w:tcPr>
          <w:p w14:paraId="3939E2C2" w14:textId="3BD24F4D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Norādiet izglītības iestādes nosaukumu un atrašanās vietu (valsti, ja nepieciešams)</w:t>
            </w:r>
          </w:p>
        </w:tc>
      </w:tr>
      <w:tr w:rsidR="00D16C56" w14:paraId="4854EE35" w14:textId="77777777" w:rsidTr="00D16C56">
        <w:trPr>
          <w:trHeight w:val="497"/>
        </w:trPr>
        <w:tc>
          <w:tcPr>
            <w:tcW w:w="384" w:type="dxa"/>
            <w:vMerge w:val="restart"/>
            <w:vAlign w:val="center"/>
          </w:tcPr>
          <w:p w14:paraId="4846BE93" w14:textId="5CBF9D0B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D16C56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3.</w:t>
            </w:r>
          </w:p>
        </w:tc>
        <w:tc>
          <w:tcPr>
            <w:tcW w:w="2491" w:type="dxa"/>
            <w:vMerge w:val="restart"/>
            <w:vAlign w:val="center"/>
          </w:tcPr>
          <w:p w14:paraId="5D09E1FF" w14:textId="0ADFB89E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laika periodu (no - līdz)</w:t>
            </w:r>
          </w:p>
        </w:tc>
        <w:tc>
          <w:tcPr>
            <w:tcW w:w="7491" w:type="dxa"/>
            <w:vAlign w:val="center"/>
          </w:tcPr>
          <w:p w14:paraId="5F2FD03F" w14:textId="0BACB684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izglītības dokumenta / piešķirtās kvalifikācijas nosaukumu</w:t>
            </w:r>
          </w:p>
        </w:tc>
      </w:tr>
      <w:tr w:rsidR="00D16C56" w:rsidRPr="009B66CD" w14:paraId="3139525C" w14:textId="77777777" w:rsidTr="001B372E">
        <w:tc>
          <w:tcPr>
            <w:tcW w:w="384" w:type="dxa"/>
            <w:vMerge/>
          </w:tcPr>
          <w:p w14:paraId="7D43419D" w14:textId="77777777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2491" w:type="dxa"/>
            <w:vMerge/>
          </w:tcPr>
          <w:p w14:paraId="1839267D" w14:textId="77777777" w:rsidR="00D16C56" w:rsidRPr="001B3E88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</w:p>
        </w:tc>
        <w:tc>
          <w:tcPr>
            <w:tcW w:w="7491" w:type="dxa"/>
            <w:vAlign w:val="center"/>
          </w:tcPr>
          <w:p w14:paraId="63864606" w14:textId="7BE28C77" w:rsidR="00D16C56" w:rsidRPr="00D16C56" w:rsidRDefault="00D16C56" w:rsidP="00D16C56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D16C56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Norādiet izglītības iestādes nosaukumu un atrašanās vietu (valsti, ja nepieciešams)</w:t>
            </w:r>
          </w:p>
        </w:tc>
      </w:tr>
    </w:tbl>
    <w:p w14:paraId="7084512F" w14:textId="77777777" w:rsidR="00FF63DF" w:rsidRDefault="00FF63D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0C2F97CA" w14:textId="77777777" w:rsidR="00D04E9F" w:rsidRPr="00296B44" w:rsidRDefault="00D04E9F" w:rsidP="00D04E9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2265"/>
      </w:tblGrid>
      <w:tr w:rsidR="0079586E" w:rsidRPr="00043EE7" w14:paraId="588B711F" w14:textId="77777777" w:rsidTr="00A9135A">
        <w:trPr>
          <w:cantSplit/>
          <w:trHeight w:val="799"/>
        </w:trPr>
        <w:tc>
          <w:tcPr>
            <w:tcW w:w="10345" w:type="dxa"/>
            <w:gridSpan w:val="6"/>
            <w:shd w:val="clear" w:color="auto" w:fill="F2F2F2" w:themeFill="background1" w:themeFillShade="F2"/>
            <w:vAlign w:val="center"/>
          </w:tcPr>
          <w:p w14:paraId="6EE9439B" w14:textId="503A9E45" w:rsidR="0079586E" w:rsidRDefault="00A9135A" w:rsidP="00043EE7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>VALODU ZINĀŠANAS</w:t>
            </w:r>
            <w:r w:rsidR="0079586E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 </w:t>
            </w:r>
            <w:r w:rsidR="0079586E"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[Aizpildiet nepieciešamo un izdzēsiet neaizpildītās iedaļas.]</w:t>
            </w:r>
          </w:p>
          <w:p w14:paraId="7673EE57" w14:textId="05D38317" w:rsidR="00A9135A" w:rsidRPr="00043EE7" w:rsidRDefault="00A9135A" w:rsidP="00043EE7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 xml:space="preserve">(pamatojoties uz </w:t>
            </w:r>
            <w:hyperlink r:id="rId7" w:history="1">
              <w:r w:rsidRPr="00043EE7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lang w:val="lv-LV"/>
                </w:rPr>
                <w:t>Eiropas vienoto valodu prasmes līmeņa noteikšanas sistēmu</w:t>
              </w:r>
            </w:hyperlink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)</w:t>
            </w:r>
          </w:p>
        </w:tc>
      </w:tr>
      <w:tr w:rsidR="00D04E9F" w:rsidRPr="00043EE7" w14:paraId="6224D73A" w14:textId="77777777" w:rsidTr="00043EE7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18DEDCDA" w14:textId="77777777" w:rsidR="00D04E9F" w:rsidRPr="00043EE7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>Dzimtā valoda</w:t>
            </w:r>
          </w:p>
        </w:tc>
        <w:tc>
          <w:tcPr>
            <w:tcW w:w="8785" w:type="dxa"/>
            <w:gridSpan w:val="5"/>
            <w:shd w:val="clear" w:color="auto" w:fill="auto"/>
          </w:tcPr>
          <w:p w14:paraId="38CB6113" w14:textId="77777777" w:rsidR="00D04E9F" w:rsidRPr="00043EE7" w:rsidRDefault="00D04E9F" w:rsidP="00BE7C61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Norādiet dzimto/-</w:t>
            </w:r>
            <w:proofErr w:type="spellStart"/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ās</w:t>
            </w:r>
            <w:proofErr w:type="spellEnd"/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 xml:space="preserve"> valodu/-as</w:t>
            </w:r>
          </w:p>
          <w:p w14:paraId="6D57F37C" w14:textId="77777777" w:rsidR="00D04E9F" w:rsidRPr="00043EE7" w:rsidRDefault="00D04E9F" w:rsidP="00BE7C61">
            <w:pPr>
              <w:pStyle w:val="ECVSectionDetails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</w:tr>
      <w:tr w:rsidR="00D04E9F" w:rsidRPr="00043EE7" w14:paraId="34B6F095" w14:textId="77777777" w:rsidTr="00043EE7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00F1813B" w14:textId="77777777" w:rsidR="00D04E9F" w:rsidRPr="00043EE7" w:rsidRDefault="00D04E9F" w:rsidP="00BE7C61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4"/>
                <w:u w:val="single"/>
                <w:lang w:val="lv-LV"/>
              </w:rPr>
            </w:pPr>
            <w:r w:rsidRPr="00043EE7">
              <w:rPr>
                <w:rFonts w:ascii="Times New Roman" w:hAnsi="Times New Roman" w:cs="Times New Roman"/>
                <w:color w:val="auto"/>
                <w:sz w:val="24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4BF75986" w14:textId="77777777" w:rsidR="00D04E9F" w:rsidRPr="00043EE7" w:rsidRDefault="00D04E9F" w:rsidP="00BE7C61">
            <w:pPr>
              <w:pStyle w:val="ECVLanguage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6B324025" w14:textId="77777777" w:rsidR="00D04E9F" w:rsidRPr="00043EE7" w:rsidRDefault="00D04E9F" w:rsidP="00BE7C61">
            <w:pPr>
              <w:pStyle w:val="ECVLanguage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RUNĀŠANA 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1D3C847" w14:textId="77777777" w:rsidR="00D04E9F" w:rsidRPr="00043EE7" w:rsidRDefault="00D04E9F" w:rsidP="00BE7C61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RAKSTĪŠANA </w:t>
            </w:r>
          </w:p>
        </w:tc>
      </w:tr>
      <w:tr w:rsidR="00D04E9F" w:rsidRPr="00043EE7" w14:paraId="0C6AF412" w14:textId="77777777" w:rsidTr="00043EE7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69386516" w14:textId="77777777" w:rsidR="00D04E9F" w:rsidRPr="00043EE7" w:rsidRDefault="00D04E9F" w:rsidP="00BE7C61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AEF7C" w14:textId="77777777" w:rsidR="00D04E9F" w:rsidRPr="00043EE7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Klausīšanās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123080" w14:textId="77777777" w:rsidR="00D04E9F" w:rsidRPr="00043EE7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Lasīšana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B9123" w14:textId="77777777" w:rsidR="00D04E9F" w:rsidRPr="00043EE7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Dialogs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5BE89F" w14:textId="77777777" w:rsidR="00D04E9F" w:rsidRPr="00043EE7" w:rsidRDefault="00D04E9F" w:rsidP="00BE7C61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Monologs 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2F7EDCF" w14:textId="77777777" w:rsidR="00D04E9F" w:rsidRPr="00043EE7" w:rsidRDefault="00D04E9F" w:rsidP="00BE7C61">
            <w:pPr>
              <w:pStyle w:val="ECVRightColumn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</w:tr>
      <w:tr w:rsidR="00D04E9F" w:rsidRPr="00043EE7" w14:paraId="794F1F80" w14:textId="77777777" w:rsidTr="00043EE7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7E221028" w14:textId="77777777" w:rsidR="00D04E9F" w:rsidRPr="00043EE7" w:rsidRDefault="00D04E9F" w:rsidP="00BE7C61">
            <w:pPr>
              <w:pStyle w:val="ECVLanguageName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>Angļu valoda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D2C284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7D490C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83E61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2DF418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3FA02EE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</w:tr>
      <w:tr w:rsidR="00D04E9F" w:rsidRPr="00043EE7" w14:paraId="475AB7B6" w14:textId="77777777" w:rsidTr="00043EE7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6B7876CC" w14:textId="77777777" w:rsidR="00D04E9F" w:rsidRPr="00043EE7" w:rsidRDefault="00D04E9F" w:rsidP="00BE7C61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8785" w:type="dxa"/>
            <w:gridSpan w:val="5"/>
            <w:shd w:val="clear" w:color="auto" w:fill="ECECEC"/>
            <w:vAlign w:val="center"/>
          </w:tcPr>
          <w:p w14:paraId="07724F59" w14:textId="77777777" w:rsidR="00D04E9F" w:rsidRPr="00043EE7" w:rsidRDefault="00D04E9F" w:rsidP="00BE7C61">
            <w:pPr>
              <w:pStyle w:val="ECVLanguageCertificate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D04E9F" w:rsidRPr="00043EE7" w14:paraId="5CE8C430" w14:textId="77777777" w:rsidTr="00043EE7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7E46ABA9" w14:textId="77777777" w:rsidR="00D04E9F" w:rsidRPr="00043EE7" w:rsidRDefault="00D04E9F" w:rsidP="00BE7C61">
            <w:pPr>
              <w:pStyle w:val="ECVLanguageName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val="lv-LV"/>
              </w:rPr>
              <w:t>Ierakstiet valodu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47DD5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CC55EF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09678D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D648C4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8B2580D" w14:textId="77777777" w:rsidR="00D04E9F" w:rsidRPr="00043EE7" w:rsidRDefault="00D04E9F" w:rsidP="00BE7C61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4"/>
                <w:lang w:val="lv-LV"/>
              </w:rPr>
              <w:t>Norādiet līmeni</w:t>
            </w:r>
          </w:p>
        </w:tc>
      </w:tr>
      <w:tr w:rsidR="00D04E9F" w:rsidRPr="00043EE7" w14:paraId="327C0166" w14:textId="77777777" w:rsidTr="00043EE7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68BB3AA1" w14:textId="77777777" w:rsidR="00D04E9F" w:rsidRPr="00043EE7" w:rsidRDefault="00D04E9F" w:rsidP="00BE7C61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8785" w:type="dxa"/>
            <w:gridSpan w:val="5"/>
            <w:shd w:val="clear" w:color="auto" w:fill="ECECEC"/>
            <w:vAlign w:val="center"/>
          </w:tcPr>
          <w:p w14:paraId="71C5207B" w14:textId="77777777" w:rsidR="00D04E9F" w:rsidRPr="00043EE7" w:rsidRDefault="00D04E9F" w:rsidP="00BE7C61">
            <w:pPr>
              <w:pStyle w:val="ECVLanguageCertificate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p w14:paraId="760314C6" w14:textId="77777777" w:rsidR="00D04E9F" w:rsidRDefault="00D04E9F" w:rsidP="00D04E9F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840"/>
      </w:tblGrid>
      <w:tr w:rsidR="00043EE7" w:rsidRPr="009B66CD" w14:paraId="55F1C131" w14:textId="77777777" w:rsidTr="0079586E">
        <w:trPr>
          <w:trHeight w:val="362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14:paraId="0AECDEC5" w14:textId="20710498" w:rsidR="00043EE7" w:rsidRPr="001B3E88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1B3E88"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PAPILDUS INFORMĀCIJA 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14:paraId="3C2AEDCE" w14:textId="13338277" w:rsidR="00043EE7" w:rsidRPr="00043EE7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</w:pPr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 xml:space="preserve">Lūdzu norādīt citu informāciju, kas ir būtiska, bet nav minēts </w:t>
            </w:r>
            <w:proofErr w:type="spellStart"/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>iepriekšs</w:t>
            </w:r>
            <w:proofErr w:type="spellEnd"/>
            <w:r w:rsidRPr="00043EE7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</w:rPr>
              <w:t xml:space="preserve"> </w:t>
            </w:r>
          </w:p>
        </w:tc>
      </w:tr>
      <w:tr w:rsidR="00043EE7" w14:paraId="07B78F60" w14:textId="77777777" w:rsidTr="0079586E">
        <w:tc>
          <w:tcPr>
            <w:tcW w:w="3505" w:type="dxa"/>
          </w:tcPr>
          <w:p w14:paraId="368D47F9" w14:textId="7489FF4F" w:rsidR="00043EE7" w:rsidRPr="001B3E88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Apmeklētie kursi, semināri, konferences:</w:t>
            </w:r>
          </w:p>
        </w:tc>
        <w:tc>
          <w:tcPr>
            <w:tcW w:w="6840" w:type="dxa"/>
          </w:tcPr>
          <w:p w14:paraId="650EE6C2" w14:textId="77777777" w:rsidR="00043EE7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043EE7" w14:paraId="0FD8F02A" w14:textId="77777777" w:rsidTr="0079586E">
        <w:tc>
          <w:tcPr>
            <w:tcW w:w="3505" w:type="dxa"/>
          </w:tcPr>
          <w:p w14:paraId="280402C2" w14:textId="565AE28C" w:rsidR="00043EE7" w:rsidRPr="001B3E88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Dalība biedrībās, organizācijās:</w:t>
            </w:r>
          </w:p>
        </w:tc>
        <w:tc>
          <w:tcPr>
            <w:tcW w:w="6840" w:type="dxa"/>
          </w:tcPr>
          <w:p w14:paraId="3CEA9EC0" w14:textId="77777777" w:rsidR="00043EE7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043EE7" w14:paraId="31FBB58F" w14:textId="77777777" w:rsidTr="0079586E">
        <w:tc>
          <w:tcPr>
            <w:tcW w:w="3505" w:type="dxa"/>
          </w:tcPr>
          <w:p w14:paraId="10822885" w14:textId="4CBC51FD" w:rsidR="00043EE7" w:rsidRPr="001B3E88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Cita informācija:</w:t>
            </w:r>
          </w:p>
        </w:tc>
        <w:tc>
          <w:tcPr>
            <w:tcW w:w="6840" w:type="dxa"/>
          </w:tcPr>
          <w:p w14:paraId="6C591EB3" w14:textId="77777777" w:rsidR="00043EE7" w:rsidRDefault="00043EE7" w:rsidP="00A64098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265"/>
      </w:tblGrid>
      <w:tr w:rsidR="00677653" w:rsidRPr="00296B44" w14:paraId="5FA38B34" w14:textId="77777777" w:rsidTr="00BE7C61">
        <w:trPr>
          <w:cantSplit/>
          <w:trHeight w:val="170"/>
        </w:trPr>
        <w:tc>
          <w:tcPr>
            <w:tcW w:w="4111" w:type="dxa"/>
            <w:shd w:val="clear" w:color="auto" w:fill="auto"/>
          </w:tcPr>
          <w:p w14:paraId="310B790D" w14:textId="77777777" w:rsidR="00677653" w:rsidRPr="000E0971" w:rsidRDefault="00677653" w:rsidP="00043EE7">
            <w:pPr>
              <w:widowControl/>
              <w:suppressAutoHyphens w:val="0"/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6265" w:type="dxa"/>
            <w:shd w:val="clear" w:color="auto" w:fill="auto"/>
          </w:tcPr>
          <w:p w14:paraId="202FAA43" w14:textId="77777777" w:rsidR="00677653" w:rsidRPr="00296B44" w:rsidRDefault="00677653" w:rsidP="00BE7C61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043EC43B" w14:textId="77777777" w:rsidR="009613E6" w:rsidRPr="00D04E9F" w:rsidRDefault="009613E6" w:rsidP="00677653">
      <w:pPr>
        <w:rPr>
          <w:lang w:val="lv-LV"/>
        </w:rPr>
      </w:pPr>
    </w:p>
    <w:sectPr w:rsidR="009613E6" w:rsidRPr="00D04E9F" w:rsidSect="00D04E9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D80CC" w14:textId="77777777" w:rsidR="007D65ED" w:rsidRDefault="007D65ED">
      <w:r>
        <w:separator/>
      </w:r>
    </w:p>
  </w:endnote>
  <w:endnote w:type="continuationSeparator" w:id="0">
    <w:p w14:paraId="379508D8" w14:textId="77777777" w:rsidR="007D65ED" w:rsidRDefault="007D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3B3B" w14:textId="77777777" w:rsidR="001C7DF1" w:rsidRPr="006C026F" w:rsidRDefault="001C7DF1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158BE" w14:textId="77777777" w:rsidR="001C7DF1" w:rsidRPr="006C026F" w:rsidRDefault="001C7DF1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88D5D" w14:textId="77777777" w:rsidR="007D65ED" w:rsidRDefault="007D65ED">
      <w:r>
        <w:separator/>
      </w:r>
    </w:p>
  </w:footnote>
  <w:footnote w:type="continuationSeparator" w:id="0">
    <w:p w14:paraId="2588DDCC" w14:textId="77777777" w:rsidR="007D65ED" w:rsidRDefault="007D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EACF" w14:textId="77777777" w:rsidR="001C7DF1" w:rsidRDefault="001C7DF1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04E1" w14:textId="77777777" w:rsidR="001C7DF1" w:rsidRPr="006C026F" w:rsidRDefault="001C7DF1" w:rsidP="006C026F">
    <w:pPr>
      <w:pStyle w:val="ECVCurriculumVitaeNextPages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BCC1EC6"/>
    <w:multiLevelType w:val="hybridMultilevel"/>
    <w:tmpl w:val="4CD6036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62E9"/>
    <w:multiLevelType w:val="hybridMultilevel"/>
    <w:tmpl w:val="9D1264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97106"/>
    <w:multiLevelType w:val="hybridMultilevel"/>
    <w:tmpl w:val="741CE2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D33B9E"/>
    <w:multiLevelType w:val="hybridMultilevel"/>
    <w:tmpl w:val="A8C6395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3237F"/>
    <w:multiLevelType w:val="hybridMultilevel"/>
    <w:tmpl w:val="D482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95233"/>
    <w:multiLevelType w:val="hybridMultilevel"/>
    <w:tmpl w:val="4CD603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68478">
    <w:abstractNumId w:val="0"/>
  </w:num>
  <w:num w:numId="2" w16cid:durableId="142045079">
    <w:abstractNumId w:val="7"/>
  </w:num>
  <w:num w:numId="3" w16cid:durableId="1130319721">
    <w:abstractNumId w:val="6"/>
  </w:num>
  <w:num w:numId="4" w16cid:durableId="1526942451">
    <w:abstractNumId w:val="8"/>
  </w:num>
  <w:num w:numId="5" w16cid:durableId="250479906">
    <w:abstractNumId w:val="2"/>
  </w:num>
  <w:num w:numId="6" w16cid:durableId="1730155337">
    <w:abstractNumId w:val="1"/>
  </w:num>
  <w:num w:numId="7" w16cid:durableId="266546575">
    <w:abstractNumId w:val="9"/>
  </w:num>
  <w:num w:numId="8" w16cid:durableId="397217813">
    <w:abstractNumId w:val="5"/>
  </w:num>
  <w:num w:numId="9" w16cid:durableId="1567187535">
    <w:abstractNumId w:val="4"/>
  </w:num>
  <w:num w:numId="10" w16cid:durableId="1281645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9F"/>
    <w:rsid w:val="00043EE7"/>
    <w:rsid w:val="00130840"/>
    <w:rsid w:val="00153E22"/>
    <w:rsid w:val="00157BC1"/>
    <w:rsid w:val="001877FC"/>
    <w:rsid w:val="001A26CA"/>
    <w:rsid w:val="001B3E88"/>
    <w:rsid w:val="001C7DF1"/>
    <w:rsid w:val="00236844"/>
    <w:rsid w:val="0025156B"/>
    <w:rsid w:val="00304E2E"/>
    <w:rsid w:val="00464411"/>
    <w:rsid w:val="004B349F"/>
    <w:rsid w:val="004D0CB9"/>
    <w:rsid w:val="00511D41"/>
    <w:rsid w:val="00563690"/>
    <w:rsid w:val="00634F88"/>
    <w:rsid w:val="00677653"/>
    <w:rsid w:val="00720542"/>
    <w:rsid w:val="00726E02"/>
    <w:rsid w:val="007326E2"/>
    <w:rsid w:val="0079586E"/>
    <w:rsid w:val="007D65ED"/>
    <w:rsid w:val="00811940"/>
    <w:rsid w:val="008249C6"/>
    <w:rsid w:val="00890A23"/>
    <w:rsid w:val="00901119"/>
    <w:rsid w:val="00920040"/>
    <w:rsid w:val="009613E6"/>
    <w:rsid w:val="0098535E"/>
    <w:rsid w:val="009B66CD"/>
    <w:rsid w:val="00A007FC"/>
    <w:rsid w:val="00A52D8A"/>
    <w:rsid w:val="00A73528"/>
    <w:rsid w:val="00A9135A"/>
    <w:rsid w:val="00AF6FAC"/>
    <w:rsid w:val="00BE3706"/>
    <w:rsid w:val="00C15565"/>
    <w:rsid w:val="00C3047B"/>
    <w:rsid w:val="00C52D8D"/>
    <w:rsid w:val="00C66E8D"/>
    <w:rsid w:val="00D04E9F"/>
    <w:rsid w:val="00D1551A"/>
    <w:rsid w:val="00D15F41"/>
    <w:rsid w:val="00D16C56"/>
    <w:rsid w:val="00D358E9"/>
    <w:rsid w:val="00DC0664"/>
    <w:rsid w:val="00E92095"/>
    <w:rsid w:val="00EB6AF3"/>
    <w:rsid w:val="00F04422"/>
    <w:rsid w:val="00F631C6"/>
    <w:rsid w:val="00F65404"/>
    <w:rsid w:val="00FC59EA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EA09"/>
  <w15:chartTrackingRefBased/>
  <w15:docId w15:val="{B3E5D21C-6B84-43FC-A822-8FE8A546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9F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4E9F"/>
    <w:rPr>
      <w:color w:val="000080"/>
      <w:u w:val="single"/>
    </w:rPr>
  </w:style>
  <w:style w:type="paragraph" w:customStyle="1" w:styleId="ECVLeftHeading">
    <w:name w:val="_ECV_LeftHeading"/>
    <w:basedOn w:val="Normal"/>
    <w:rsid w:val="00D04E9F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D04E9F"/>
    <w:pPr>
      <w:suppressLineNumbers/>
      <w:spacing w:before="62"/>
    </w:pPr>
    <w:rPr>
      <w:color w:val="404040"/>
    </w:rPr>
  </w:style>
  <w:style w:type="paragraph" w:customStyle="1" w:styleId="ECVRightHeading">
    <w:name w:val="_ECV_RightHeading"/>
    <w:basedOn w:val="Normal"/>
    <w:rsid w:val="00D04E9F"/>
    <w:pPr>
      <w:suppressLineNumbers/>
      <w:spacing w:before="62" w:line="100" w:lineRule="atLeast"/>
      <w:jc w:val="right"/>
    </w:pPr>
    <w:rPr>
      <w:color w:val="1593CB"/>
      <w:sz w:val="15"/>
      <w:szCs w:val="18"/>
    </w:rPr>
  </w:style>
  <w:style w:type="paragraph" w:customStyle="1" w:styleId="ECVComments">
    <w:name w:val="_ECV_Comments"/>
    <w:basedOn w:val="ECVText"/>
    <w:rsid w:val="00D04E9F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04E9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04E9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D04E9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D04E9F"/>
    <w:pPr>
      <w:spacing w:before="0"/>
    </w:pPr>
  </w:style>
  <w:style w:type="paragraph" w:customStyle="1" w:styleId="ECVDate">
    <w:name w:val="_ECV_Date"/>
    <w:basedOn w:val="ECVLeftHeading"/>
    <w:rsid w:val="00D04E9F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D04E9F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D04E9F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D04E9F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  <w14:ligatures w14:val="none"/>
    </w:rPr>
  </w:style>
  <w:style w:type="paragraph" w:customStyle="1" w:styleId="ECVLanguageHeading">
    <w:name w:val="_ECV_LanguageHeading"/>
    <w:basedOn w:val="ECVRightColumn"/>
    <w:rsid w:val="00D04E9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04E9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D04E9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04E9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D04E9F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D04E9F"/>
    <w:pPr>
      <w:jc w:val="right"/>
    </w:pPr>
    <w:rPr>
      <w:sz w:val="18"/>
    </w:rPr>
  </w:style>
  <w:style w:type="paragraph" w:customStyle="1" w:styleId="ECVCurriculumVitaeNextPages">
    <w:name w:val="_ECV_CurriculumVitae_NextPages"/>
    <w:basedOn w:val="Normal"/>
    <w:rsid w:val="00D04E9F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usinessSectorRow">
    <w:name w:val="_ECV_BusinessSectorRow"/>
    <w:basedOn w:val="Normal"/>
    <w:rsid w:val="00D04E9F"/>
  </w:style>
  <w:style w:type="paragraph" w:customStyle="1" w:styleId="ECVBlueBox">
    <w:name w:val="_ECV_BlueBox"/>
    <w:basedOn w:val="Normal"/>
    <w:rsid w:val="00D04E9F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D04E9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D04E9F"/>
    <w:rPr>
      <w:rFonts w:ascii="Calibri" w:eastAsia="Calibri" w:hAnsi="Calibri" w:cs="Times New Roman"/>
      <w:kern w:val="0"/>
      <w14:ligatures w14:val="none"/>
    </w:rPr>
  </w:style>
  <w:style w:type="paragraph" w:customStyle="1" w:styleId="SPTBodytext66">
    <w:name w:val="_SPT_Bodytext (6/6)"/>
    <w:basedOn w:val="Normal"/>
    <w:next w:val="Normal"/>
    <w:autoRedefine/>
    <w:rsid w:val="00D04E9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Normal"/>
    <w:next w:val="Normal"/>
    <w:autoRedefine/>
    <w:rsid w:val="00D04E9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04E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E9F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  <w14:ligatures w14:val="none"/>
    </w:rPr>
  </w:style>
  <w:style w:type="table" w:styleId="TableGridLight">
    <w:name w:val="Grid Table Light"/>
    <w:basedOn w:val="TableNormal"/>
    <w:uiPriority w:val="40"/>
    <w:rsid w:val="004B34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6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3DF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3DF"/>
    <w:rPr>
      <w:rFonts w:ascii="Arial" w:eastAsia="SimSun" w:hAnsi="Arial" w:cs="Mangal"/>
      <w:color w:val="3F3A38"/>
      <w:spacing w:val="-6"/>
      <w:kern w:val="1"/>
      <w:sz w:val="20"/>
      <w:szCs w:val="18"/>
      <w:lang w:val="en-GB" w:eastAsia="zh-CN" w:bidi="hi-I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3DF"/>
    <w:rPr>
      <w:rFonts w:ascii="Arial" w:eastAsia="SimSun" w:hAnsi="Arial" w:cs="Mangal"/>
      <w:b/>
      <w:bCs/>
      <w:color w:val="3F3A38"/>
      <w:spacing w:val="-6"/>
      <w:kern w:val="1"/>
      <w:sz w:val="20"/>
      <w:szCs w:val="18"/>
      <w:lang w:val="en-GB" w:eastAsia="zh-CN" w:bidi="hi-IN"/>
      <w14:ligatures w14:val="none"/>
    </w:rPr>
  </w:style>
  <w:style w:type="table" w:styleId="TableGrid">
    <w:name w:val="Table Grid"/>
    <w:basedOn w:val="TableNormal"/>
    <w:uiPriority w:val="39"/>
    <w:rsid w:val="00FF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lv/resources/european-language-levels-ce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2059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Zepa</dc:creator>
  <cp:keywords/>
  <dc:description/>
  <cp:lastModifiedBy>Everita Palma-Jansone</cp:lastModifiedBy>
  <cp:revision>12</cp:revision>
  <dcterms:created xsi:type="dcterms:W3CDTF">2025-04-24T07:15:00Z</dcterms:created>
  <dcterms:modified xsi:type="dcterms:W3CDTF">2025-05-12T06:47:00Z</dcterms:modified>
</cp:coreProperties>
</file>