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35FF88E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E05606" w14:paraId="7F95E1F9" w14:textId="77777777" w:rsidTr="00DA54DD">
        <w:trPr>
          <w:cantSplit/>
        </w:trPr>
        <w:tc>
          <w:tcPr>
            <w:tcW w:w="2834" w:type="dxa"/>
            <w:vMerge w:val="restart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D3B8624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E05606" w14:paraId="5D5DB696" w14:textId="77777777" w:rsidTr="00DA54DD">
        <w:trPr>
          <w:cantSplit/>
        </w:trPr>
        <w:tc>
          <w:tcPr>
            <w:tcW w:w="2834" w:type="dxa"/>
            <w:vMerge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10A6D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E05606" w14:paraId="40ED3F4D" w14:textId="77777777" w:rsidTr="00031857">
        <w:trPr>
          <w:cantSplit/>
          <w:trHeight w:val="678"/>
        </w:trPr>
        <w:tc>
          <w:tcPr>
            <w:tcW w:w="2834" w:type="dxa"/>
            <w:vMerge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275B7167" w14:textId="77777777" w:rsidR="00BB726B" w:rsidRPr="00BB726B" w:rsidRDefault="006C026F" w:rsidP="00BB726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B726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 xml:space="preserve">Pieredze </w:t>
            </w:r>
          </w:p>
          <w:p w14:paraId="0AC482FD" w14:textId="15DCBA21" w:rsidR="006C026F" w:rsidRDefault="006C026F" w:rsidP="00BB726B">
            <w:pPr>
              <w:pStyle w:val="ECVBusinessSectorRow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norādiet </w:t>
            </w:r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izpratni</w:t>
            </w:r>
            <w:r w:rsidR="00B4047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vai 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pieredzi </w:t>
            </w:r>
            <w:r w:rsidR="00CC112B" w:rsidRPr="00E05606">
              <w:rPr>
                <w:lang w:val="lv-LV"/>
              </w:rPr>
              <w:t xml:space="preserve"> </w:t>
            </w:r>
            <w:r w:rsidR="00CC112B" w:rsidRPr="00CC11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ilgtspējas ziņojuma sagatavošanā</w:t>
            </w:r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minot darba vietu vai projektus:</w:t>
            </w:r>
          </w:p>
          <w:p w14:paraId="0EDAFAE3" w14:textId="4F1CAC73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-23825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izpratne;</w:t>
            </w:r>
          </w:p>
          <w:p w14:paraId="46CCC43A" w14:textId="4B59B96E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-120585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pieredze</w:t>
            </w:r>
          </w:p>
          <w:p w14:paraId="7D9882F4" w14:textId="77777777" w:rsidR="00837268" w:rsidRDefault="00837268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59E5D8D" w14:textId="365363F6" w:rsidR="00837268" w:rsidRDefault="00837268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Piezīmes: (</w:t>
            </w:r>
            <w:r w:rsidRPr="00E0560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lūdzu norādiet organizāciju un citu svarīgu informāciju, kas varētu apliecināt Jūsu pieredzi vai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izpratni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  <w:r w:rsidR="00D021F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3E74FCE0" w14:textId="77777777" w:rsidR="00D021F9" w:rsidRDefault="00D021F9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794EC6B" w14:textId="70D56638" w:rsidR="00837268" w:rsidRDefault="00837268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Gadu pieredze: </w:t>
            </w:r>
          </w:p>
          <w:p w14:paraId="3B1D7C45" w14:textId="38AF795F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2598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vismaz 1 gada pieredze;</w:t>
            </w:r>
          </w:p>
          <w:p w14:paraId="1783FEAC" w14:textId="19F715CC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-80693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2 gadu pieredze;</w:t>
            </w:r>
          </w:p>
          <w:p w14:paraId="0460645F" w14:textId="7A9EEE4A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-196334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3 gadu pieredze.</w:t>
            </w:r>
          </w:p>
          <w:p w14:paraId="51ED99B0" w14:textId="77777777" w:rsidR="00837268" w:rsidRDefault="00837268" w:rsidP="00E05606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7FCC49" w14:textId="3F788B66" w:rsidR="00B4047D" w:rsidRDefault="00B4047D" w:rsidP="00837268">
            <w:pPr>
              <w:pStyle w:val="ECVBusinessSectorRow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norādiet </w:t>
            </w:r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izpratni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vai 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pieredzi </w:t>
            </w:r>
            <w:r w:rsidRPr="00CC112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ilgtspējas ziņojuma apliecinājuma sniegšanā</w:t>
            </w:r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 minot darba vietu vai projektus:</w:t>
            </w:r>
          </w:p>
          <w:p w14:paraId="36382749" w14:textId="77777777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121500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izpratne;</w:t>
            </w:r>
          </w:p>
          <w:p w14:paraId="2347E061" w14:textId="77777777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-193011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pieredze</w:t>
            </w:r>
          </w:p>
          <w:p w14:paraId="0DEEE5BF" w14:textId="77777777" w:rsidR="00837268" w:rsidRDefault="00837268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CB47AB7" w14:textId="4FA5209E" w:rsidR="00837268" w:rsidRDefault="00837268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Piezīmes: (</w:t>
            </w:r>
            <w:r w:rsidRPr="00A77CE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lūdzu norādiet organizāciju un citu svarīgu informāciju, kas varētu apliecināt Jūsu pieredzi vai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izpratni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  <w:r w:rsidR="00D021F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: </w:t>
            </w:r>
          </w:p>
          <w:p w14:paraId="17844746" w14:textId="77777777" w:rsidR="00D021F9" w:rsidRDefault="00D021F9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2B274F1" w14:textId="77777777" w:rsidR="00837268" w:rsidRDefault="00837268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Gadu pieredze: </w:t>
            </w:r>
          </w:p>
          <w:p w14:paraId="533D073C" w14:textId="77777777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-51099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vismaz 1 gada pieredze;</w:t>
            </w:r>
          </w:p>
          <w:p w14:paraId="674B5FC9" w14:textId="77777777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13638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2 gadu pieredze;</w:t>
            </w:r>
          </w:p>
          <w:p w14:paraId="51A69DCD" w14:textId="77777777" w:rsidR="00837268" w:rsidRDefault="00106BAD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id w:val="14013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268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ab/>
              <w:t>3 gadu pieredze.</w:t>
            </w:r>
          </w:p>
          <w:p w14:paraId="5B11A5BC" w14:textId="77777777" w:rsidR="00837268" w:rsidRDefault="00837268" w:rsidP="00837268">
            <w:pPr>
              <w:pStyle w:val="ECVBusinessSectorRow"/>
              <w:tabs>
                <w:tab w:val="left" w:pos="1296"/>
              </w:tabs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B69549B" w14:textId="77777777" w:rsidR="00837268" w:rsidRPr="00B4047D" w:rsidRDefault="00837268" w:rsidP="00E05606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77F7D0E" w14:textId="1208C7A8" w:rsidR="001B4215" w:rsidRPr="00210A6D" w:rsidRDefault="001B4215" w:rsidP="00BB726B">
            <w:pPr>
              <w:pStyle w:val="ECVBusinessSectorRow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Lūdzu norādiet pieredzi gada pārskata sagatavošanā vai šo pārskatu revīzijas veikšanā, vai arī zvērināta revidenta pienākumu izpildē</w:t>
            </w:r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(norādot organizācijas, kurās šī pieredze iegūta)</w:t>
            </w:r>
            <w:r w:rsidR="00D021F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="0083726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E05606" w14:paraId="7F2DA928" w14:textId="77777777" w:rsidTr="00DA54DD">
        <w:trPr>
          <w:cantSplit/>
        </w:trPr>
        <w:tc>
          <w:tcPr>
            <w:tcW w:w="2834" w:type="dxa"/>
            <w:vMerge w:val="restart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E05606" w14:paraId="4AE08A60" w14:textId="77777777" w:rsidTr="00DA54DD">
        <w:trPr>
          <w:cantSplit/>
        </w:trPr>
        <w:tc>
          <w:tcPr>
            <w:tcW w:w="2834" w:type="dxa"/>
            <w:vMerge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E05606" w14:paraId="3415F00D" w14:textId="77777777" w:rsidTr="00DA54DD">
        <w:trPr>
          <w:cantSplit/>
        </w:trPr>
        <w:tc>
          <w:tcPr>
            <w:tcW w:w="2834" w:type="dxa"/>
            <w:vMerge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E05606" w14:paraId="6B759ADB" w14:textId="77777777" w:rsidTr="00DA54DD">
        <w:trPr>
          <w:cantSplit/>
          <w:trHeight w:val="340"/>
        </w:trPr>
        <w:tc>
          <w:tcPr>
            <w:tcW w:w="1560" w:type="dxa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05606" w14:paraId="0F7CFBE1" w14:textId="77777777" w:rsidTr="00DA54DD">
        <w:trPr>
          <w:cantSplit/>
          <w:trHeight w:val="283"/>
        </w:trPr>
        <w:tc>
          <w:tcPr>
            <w:tcW w:w="1560" w:type="dxa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05606" w14:paraId="4A96AFFD" w14:textId="77777777" w:rsidTr="00DA54DD">
        <w:trPr>
          <w:cantSplit/>
          <w:trHeight w:val="283"/>
        </w:trPr>
        <w:tc>
          <w:tcPr>
            <w:tcW w:w="1560" w:type="dxa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E05606" w14:paraId="14EE0D14" w14:textId="77777777" w:rsidTr="006C026F">
        <w:trPr>
          <w:cantSplit/>
          <w:trHeight w:val="170"/>
        </w:trPr>
        <w:tc>
          <w:tcPr>
            <w:tcW w:w="2268" w:type="dxa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E05606">
        <w:trPr>
          <w:cantSplit/>
          <w:trHeight w:val="2125"/>
        </w:trPr>
        <w:tc>
          <w:tcPr>
            <w:tcW w:w="11057" w:type="dxa"/>
          </w:tcPr>
          <w:p w14:paraId="4360A53C" w14:textId="77777777" w:rsidR="00B4047D" w:rsidRDefault="00B4047D" w:rsidP="00F2442E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3E174E91" w14:textId="77777777" w:rsidR="00837268" w:rsidRPr="00D021F9" w:rsidRDefault="00837268" w:rsidP="00F2442E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5C00415" w14:textId="77777777" w:rsidR="00837268" w:rsidRDefault="00837268" w:rsidP="00F2442E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3365BB4C" w14:textId="77777777" w:rsidR="00837268" w:rsidRDefault="00837268" w:rsidP="00F2442E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2C9EF70A" w14:textId="77777777" w:rsidR="00D021F9" w:rsidRDefault="00D021F9" w:rsidP="00F2442E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72E11C8C" w14:textId="77777777" w:rsidR="00837268" w:rsidRDefault="00837268" w:rsidP="00F2442E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3E9B9CF4" w:rsidR="006C026F" w:rsidRPr="00210A6D" w:rsidRDefault="006C026F" w:rsidP="00E05606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vAlign w:val="bottom"/>
          </w:tcPr>
          <w:p w14:paraId="49B4BEF2" w14:textId="77777777" w:rsidR="006C026F" w:rsidRPr="00210A6D" w:rsidRDefault="006C026F" w:rsidP="00F2442E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262C" w14:textId="77777777" w:rsidR="00106BAD" w:rsidRDefault="00106BAD">
      <w:r>
        <w:separator/>
      </w:r>
    </w:p>
  </w:endnote>
  <w:endnote w:type="continuationSeparator" w:id="0">
    <w:p w14:paraId="7F0B7348" w14:textId="77777777" w:rsidR="00106BAD" w:rsidRDefault="0010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D5069" w14:textId="77777777" w:rsidR="00106BAD" w:rsidRDefault="00106BAD">
      <w:r>
        <w:separator/>
      </w:r>
    </w:p>
  </w:footnote>
  <w:footnote w:type="continuationSeparator" w:id="0">
    <w:p w14:paraId="61F226CF" w14:textId="77777777" w:rsidR="00106BAD" w:rsidRDefault="00106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01B02"/>
    <w:multiLevelType w:val="hybridMultilevel"/>
    <w:tmpl w:val="C78E2F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83740">
    <w:abstractNumId w:val="0"/>
  </w:num>
  <w:num w:numId="2" w16cid:durableId="1745687937">
    <w:abstractNumId w:val="1"/>
  </w:num>
  <w:num w:numId="3" w16cid:durableId="53968651">
    <w:abstractNumId w:val="5"/>
  </w:num>
  <w:num w:numId="4" w16cid:durableId="1758362547">
    <w:abstractNumId w:val="4"/>
  </w:num>
  <w:num w:numId="5" w16cid:durableId="1776362529">
    <w:abstractNumId w:val="6"/>
  </w:num>
  <w:num w:numId="6" w16cid:durableId="300035378">
    <w:abstractNumId w:val="2"/>
  </w:num>
  <w:num w:numId="7" w16cid:durableId="1775594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0B08"/>
    <w:rsid w:val="00031857"/>
    <w:rsid w:val="0006632A"/>
    <w:rsid w:val="000675CA"/>
    <w:rsid w:val="00085D14"/>
    <w:rsid w:val="00097A0E"/>
    <w:rsid w:val="000F23BB"/>
    <w:rsid w:val="00106BAD"/>
    <w:rsid w:val="001177D7"/>
    <w:rsid w:val="001273A2"/>
    <w:rsid w:val="001B3650"/>
    <w:rsid w:val="001B4215"/>
    <w:rsid w:val="001B60BA"/>
    <w:rsid w:val="00210A6D"/>
    <w:rsid w:val="00214D50"/>
    <w:rsid w:val="002A45EF"/>
    <w:rsid w:val="002D7ECF"/>
    <w:rsid w:val="00372514"/>
    <w:rsid w:val="003804A6"/>
    <w:rsid w:val="00387030"/>
    <w:rsid w:val="003A0883"/>
    <w:rsid w:val="00434F38"/>
    <w:rsid w:val="004677ED"/>
    <w:rsid w:val="0048637D"/>
    <w:rsid w:val="00513456"/>
    <w:rsid w:val="00514760"/>
    <w:rsid w:val="005305C4"/>
    <w:rsid w:val="00580184"/>
    <w:rsid w:val="00674B00"/>
    <w:rsid w:val="00674B90"/>
    <w:rsid w:val="00680F0A"/>
    <w:rsid w:val="006C026F"/>
    <w:rsid w:val="006D4256"/>
    <w:rsid w:val="0070475F"/>
    <w:rsid w:val="00705048"/>
    <w:rsid w:val="00762858"/>
    <w:rsid w:val="007651D2"/>
    <w:rsid w:val="00770641"/>
    <w:rsid w:val="00791705"/>
    <w:rsid w:val="007B3BB9"/>
    <w:rsid w:val="00821FD5"/>
    <w:rsid w:val="00837268"/>
    <w:rsid w:val="00844033"/>
    <w:rsid w:val="008869CE"/>
    <w:rsid w:val="008A69E3"/>
    <w:rsid w:val="008B646D"/>
    <w:rsid w:val="008D4C0D"/>
    <w:rsid w:val="009226E5"/>
    <w:rsid w:val="00993744"/>
    <w:rsid w:val="009E7907"/>
    <w:rsid w:val="009F1C11"/>
    <w:rsid w:val="00A15562"/>
    <w:rsid w:val="00A220EF"/>
    <w:rsid w:val="00A228E7"/>
    <w:rsid w:val="00A311AA"/>
    <w:rsid w:val="00AC4843"/>
    <w:rsid w:val="00AF30CC"/>
    <w:rsid w:val="00B4047D"/>
    <w:rsid w:val="00B71CD3"/>
    <w:rsid w:val="00B95222"/>
    <w:rsid w:val="00BA79F9"/>
    <w:rsid w:val="00BB726B"/>
    <w:rsid w:val="00C149A1"/>
    <w:rsid w:val="00C40F71"/>
    <w:rsid w:val="00CB3AE3"/>
    <w:rsid w:val="00CC112B"/>
    <w:rsid w:val="00D021F9"/>
    <w:rsid w:val="00D04545"/>
    <w:rsid w:val="00D160AD"/>
    <w:rsid w:val="00D34716"/>
    <w:rsid w:val="00E05606"/>
    <w:rsid w:val="00E1305E"/>
    <w:rsid w:val="00E41D50"/>
    <w:rsid w:val="00E66E7E"/>
    <w:rsid w:val="00E96573"/>
    <w:rsid w:val="00EC0492"/>
    <w:rsid w:val="00F160CA"/>
    <w:rsid w:val="00F2442E"/>
    <w:rsid w:val="00F95E88"/>
    <w:rsid w:val="00FA0EDD"/>
    <w:rsid w:val="00FC357C"/>
    <w:rsid w:val="00FC7C19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Revision">
    <w:name w:val="Revision"/>
    <w:hidden/>
    <w:uiPriority w:val="99"/>
    <w:semiHidden/>
    <w:rsid w:val="001B4215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3f26a534c18d743e3dae13a73d9813e4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7637197c2d52889de57dec3ed756d8e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B8996-D34B-4BB4-A12C-1175D60F3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FF381-9623-47E2-81FB-2D7BF0E1B026}"/>
</file>

<file path=customXml/itemProps3.xml><?xml version="1.0" encoding="utf-8"?>
<ds:datastoreItem xmlns:ds="http://schemas.openxmlformats.org/officeDocument/2006/customXml" ds:itemID="{97785AAC-58AA-428D-8D7A-902DF856D065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4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Europass CV</vt:lpstr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Inga Strauta</cp:lastModifiedBy>
  <cp:revision>15</cp:revision>
  <cp:lastPrinted>2025-11-26T12:47:00Z</cp:lastPrinted>
  <dcterms:created xsi:type="dcterms:W3CDTF">2025-11-17T19:42:00Z</dcterms:created>
  <dcterms:modified xsi:type="dcterms:W3CDTF">2026-08-14T10:23:00Z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0x010100B1986CC7A99B184D88D9905B97C66A9C</vt:lpwstr>
  </property>
  <property fmtid="{D5CDD505-2E9C-101B-9397-08002B2CF9AE}" pid="5" name="MediaServiceImageTags">
    <vt:lpwstr/>
  </property>
  <property fmtid="{D5CDD505-2E9C-101B-9397-08002B2CF9AE}" pid="6" name="docLang">
    <vt:lpwstr>lv</vt:lpwstr>
  </property>
</Properties>
</file>